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42" w:rsidRDefault="00DE5F42" w:rsidP="00F17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Приложение №1</w:t>
      </w:r>
    </w:p>
    <w:p w:rsidR="00DE5F42" w:rsidRDefault="00DE5F42" w:rsidP="00F17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к распоряжению комитета образования</w:t>
      </w:r>
    </w:p>
    <w:p w:rsidR="00F17186" w:rsidRPr="00F17186" w:rsidRDefault="00DE5F42" w:rsidP="00EA6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Гатчинского муниципального района</w:t>
      </w:r>
    </w:p>
    <w:p w:rsidR="00F17186" w:rsidRPr="00F17186" w:rsidRDefault="00F17186" w:rsidP="00DE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F171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 «  </w:t>
      </w:r>
      <w:r w:rsidR="00DE5F42">
        <w:rPr>
          <w:rFonts w:ascii="Times New Roman" w:eastAsia="Calibri" w:hAnsi="Times New Roman" w:cs="Times New Roman"/>
          <w:color w:val="000000"/>
          <w:sz w:val="23"/>
          <w:szCs w:val="23"/>
        </w:rPr>
        <w:t>» сентября</w:t>
      </w:r>
      <w:r w:rsidRPr="00F171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3</w:t>
      </w:r>
      <w:r w:rsidRPr="00F171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г. №</w:t>
      </w:r>
      <w:r w:rsidR="00DE5F42">
        <w:rPr>
          <w:rFonts w:ascii="Times New Roman" w:eastAsia="Calibri" w:hAnsi="Times New Roman" w:cs="Times New Roman"/>
          <w:color w:val="000000"/>
          <w:sz w:val="23"/>
          <w:szCs w:val="23"/>
        </w:rPr>
        <w:t>04-20    /23</w:t>
      </w:r>
    </w:p>
    <w:p w:rsidR="00F17186" w:rsidRPr="00F17186" w:rsidRDefault="00F17186" w:rsidP="00F17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171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(приложение) </w:t>
      </w:r>
    </w:p>
    <w:p w:rsidR="00F17186" w:rsidRPr="00F17186" w:rsidRDefault="00F17186" w:rsidP="00F17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17186" w:rsidRPr="00F17186" w:rsidRDefault="00F17186" w:rsidP="00F1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186" w:rsidRPr="00F17186" w:rsidRDefault="00F17186" w:rsidP="00F1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r w:rsidRPr="00F1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школьного этапа</w:t>
      </w:r>
    </w:p>
    <w:p w:rsidR="00F17186" w:rsidRPr="00F17186" w:rsidRDefault="00F17186" w:rsidP="00F1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в Ленинградской области </w:t>
      </w:r>
    </w:p>
    <w:p w:rsidR="00F17186" w:rsidRPr="00F17186" w:rsidRDefault="00F17186" w:rsidP="00F1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1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1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E37798" w:rsidRDefault="00E37798"/>
    <w:tbl>
      <w:tblPr>
        <w:tblW w:w="9680" w:type="dxa"/>
        <w:jc w:val="center"/>
        <w:tblLook w:val="04A0"/>
      </w:tblPr>
      <w:tblGrid>
        <w:gridCol w:w="780"/>
        <w:gridCol w:w="4885"/>
        <w:gridCol w:w="4015"/>
      </w:tblGrid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олимпиады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этапа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сентября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сентября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платформе «</w:t>
            </w:r>
            <w:proofErr w:type="spellStart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сентября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платформе «</w:t>
            </w:r>
            <w:proofErr w:type="spellStart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 </w:t>
            </w:r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платформе «</w:t>
            </w:r>
            <w:proofErr w:type="spellStart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r w:rsidR="0007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платформе «</w:t>
            </w:r>
            <w:proofErr w:type="spellStart"/>
            <w:r w:rsidR="0007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="0007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7-11 класс </w:t>
            </w:r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платформе «</w:t>
            </w:r>
            <w:proofErr w:type="spellStart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84258D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4 -</w:t>
            </w:r>
            <w:r w:rsidR="00F17186"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класс </w:t>
            </w:r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платформе «</w:t>
            </w:r>
            <w:proofErr w:type="spellStart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платформе «</w:t>
            </w:r>
            <w:proofErr w:type="spellStart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Сириус.Курсы</w:t>
            </w:r>
            <w:proofErr w:type="spellEnd"/>
            <w:r w:rsidR="000703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 2023 года</w:t>
            </w:r>
          </w:p>
        </w:tc>
      </w:tr>
      <w:tr w:rsidR="00F17186" w:rsidRPr="00F17186" w:rsidTr="00DE5F42">
        <w:trPr>
          <w:trHeight w:val="31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86" w:rsidRPr="00F17186" w:rsidRDefault="00F17186" w:rsidP="00F1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186" w:rsidRPr="00F17186" w:rsidRDefault="00F17186" w:rsidP="00F17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октября 2023 года</w:t>
            </w:r>
          </w:p>
        </w:tc>
      </w:tr>
    </w:tbl>
    <w:p w:rsidR="00F17186" w:rsidRDefault="00F17186"/>
    <w:sectPr w:rsidR="00F17186" w:rsidSect="00F17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31"/>
    <w:rsid w:val="00070312"/>
    <w:rsid w:val="000A1231"/>
    <w:rsid w:val="004F27A1"/>
    <w:rsid w:val="0074581B"/>
    <w:rsid w:val="0084258D"/>
    <w:rsid w:val="00DE5F42"/>
    <w:rsid w:val="00E30F05"/>
    <w:rsid w:val="00E37798"/>
    <w:rsid w:val="00EA619D"/>
    <w:rsid w:val="00F17186"/>
    <w:rsid w:val="00FE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Кудряшова</dc:creator>
  <cp:lastModifiedBy>kab33</cp:lastModifiedBy>
  <cp:revision>2</cp:revision>
  <cp:lastPrinted>2023-08-28T07:37:00Z</cp:lastPrinted>
  <dcterms:created xsi:type="dcterms:W3CDTF">2024-03-27T12:32:00Z</dcterms:created>
  <dcterms:modified xsi:type="dcterms:W3CDTF">2024-03-27T12:32:00Z</dcterms:modified>
</cp:coreProperties>
</file>